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ADC6" w14:textId="09F85D09" w:rsidR="00F21928" w:rsidRPr="00521149" w:rsidRDefault="00F21928" w:rsidP="00F21928">
      <w:pPr>
        <w:rPr>
          <w:i/>
        </w:rPr>
      </w:pPr>
      <w:bookmarkStart w:id="0" w:name="_GoBack"/>
      <w:bookmarkEnd w:id="0"/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3"/>
        <w:gridCol w:w="2956"/>
        <w:gridCol w:w="2740"/>
        <w:gridCol w:w="2376"/>
      </w:tblGrid>
      <w:tr w:rsidR="00F21928" w:rsidRPr="00E96ADA" w14:paraId="60CD4D43" w14:textId="77777777" w:rsidTr="00741F96">
        <w:trPr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ECEF" w14:textId="5F38328E" w:rsidR="00F21928" w:rsidRPr="00F21928" w:rsidRDefault="00F21928" w:rsidP="00F21928">
            <w:pPr>
              <w:jc w:val="center"/>
              <w:rPr>
                <w:b/>
                <w:bCs/>
                <w:i/>
              </w:rPr>
            </w:pPr>
            <w:r w:rsidRPr="00F21928">
              <w:rPr>
                <w:b/>
                <w:bCs/>
                <w:i/>
              </w:rPr>
              <w:t>Crumble Evaluation Rubric</w:t>
            </w:r>
          </w:p>
        </w:tc>
      </w:tr>
      <w:tr w:rsidR="00F21928" w:rsidRPr="00E96ADA" w14:paraId="757EED69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6BA8" w14:textId="77777777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E6FE" w14:textId="77777777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  <w:r w:rsidRPr="00E96ADA">
              <w:rPr>
                <w:rFonts w:ascii="Times New Roman" w:hAnsi="Times New Roman"/>
                <w:sz w:val="20"/>
              </w:rPr>
              <w:t xml:space="preserve">Exemplary </w:t>
            </w:r>
          </w:p>
          <w:p w14:paraId="1AA08BBF" w14:textId="2135D8F8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E96ADA">
              <w:rPr>
                <w:rFonts w:ascii="Times New Roman" w:hAnsi="Times New Roman"/>
                <w:sz w:val="20"/>
              </w:rPr>
              <w:t xml:space="preserve"> points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E053" w14:textId="77777777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  <w:r w:rsidRPr="00E96ADA">
              <w:rPr>
                <w:rFonts w:ascii="Times New Roman" w:hAnsi="Times New Roman"/>
                <w:sz w:val="20"/>
              </w:rPr>
              <w:t xml:space="preserve">Proficient </w:t>
            </w:r>
          </w:p>
          <w:p w14:paraId="4133A3FF" w14:textId="6128388D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E96ADA">
              <w:rPr>
                <w:rFonts w:ascii="Times New Roman" w:hAnsi="Times New Roman"/>
                <w:sz w:val="20"/>
              </w:rPr>
              <w:t xml:space="preserve"> points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514A" w14:textId="77777777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  <w:r w:rsidRPr="00E96ADA">
              <w:rPr>
                <w:rFonts w:ascii="Times New Roman" w:hAnsi="Times New Roman"/>
                <w:sz w:val="20"/>
              </w:rPr>
              <w:t xml:space="preserve">Needs Improvement </w:t>
            </w:r>
          </w:p>
          <w:p w14:paraId="0066740E" w14:textId="77777777" w:rsidR="00F21928" w:rsidRPr="00E96ADA" w:rsidRDefault="00F21928" w:rsidP="00F7253C">
            <w:pPr>
              <w:pStyle w:val="RubricHeadings"/>
              <w:rPr>
                <w:rFonts w:ascii="Times New Roman" w:hAnsi="Times New Roman"/>
                <w:sz w:val="20"/>
              </w:rPr>
            </w:pPr>
            <w:r w:rsidRPr="00E96ADA">
              <w:rPr>
                <w:rFonts w:ascii="Times New Roman" w:hAnsi="Times New Roman"/>
                <w:sz w:val="20"/>
              </w:rPr>
              <w:t>1 point</w:t>
            </w:r>
          </w:p>
        </w:tc>
      </w:tr>
      <w:tr w:rsidR="00F21928" w:rsidRPr="00E96ADA" w14:paraId="06DFAE2F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DB6B" w14:textId="020B3328" w:rsidR="00F21928" w:rsidRPr="00FD1953" w:rsidRDefault="00F21928" w:rsidP="00F7253C">
            <w:pPr>
              <w:pStyle w:val="RubricHeadings10pt"/>
              <w:rPr>
                <w:rStyle w:val="RubricTitles10pt"/>
                <w:rFonts w:ascii="Times New Roman" w:hAnsi="Times New Roman"/>
              </w:rPr>
            </w:pPr>
            <w:r w:rsidRPr="00FD1953">
              <w:rPr>
                <w:rFonts w:ascii="Times New Roman" w:hAnsi="Times New Roman"/>
              </w:rPr>
              <w:t>Sketches/Designs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CEB" w14:textId="320E65CD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Produced</w:t>
            </w:r>
            <w:r w:rsidRPr="00E96ADA">
              <w:rPr>
                <w:rStyle w:val="RubricEntries10pt"/>
                <w:szCs w:val="20"/>
              </w:rPr>
              <w:t xml:space="preserve"> detailed sketches of </w:t>
            </w:r>
            <w:r w:rsidR="002B0A62">
              <w:rPr>
                <w:rStyle w:val="RubricEntries10pt"/>
                <w:szCs w:val="20"/>
              </w:rPr>
              <w:t>possible solutions</w:t>
            </w:r>
            <w:r w:rsidR="0037358A">
              <w:rPr>
                <w:rStyle w:val="RubricEntries10pt"/>
                <w:szCs w:val="20"/>
              </w:rPr>
              <w:t xml:space="preserve"> that i</w:t>
            </w:r>
            <w:r>
              <w:rPr>
                <w:rStyle w:val="RubricEntries10pt"/>
                <w:szCs w:val="20"/>
              </w:rPr>
              <w:t>ncluded</w:t>
            </w:r>
            <w:r w:rsidRPr="00E96ADA">
              <w:rPr>
                <w:rStyle w:val="RubricEntries10pt"/>
                <w:szCs w:val="20"/>
              </w:rPr>
              <w:t xml:space="preserve"> accurate labels for all </w:t>
            </w:r>
            <w:r>
              <w:rPr>
                <w:rStyle w:val="RubricEntries10pt"/>
                <w:szCs w:val="20"/>
              </w:rPr>
              <w:t>essential</w:t>
            </w:r>
            <w:r w:rsidRPr="00E96ADA">
              <w:rPr>
                <w:rStyle w:val="RubricEntries10pt"/>
                <w:szCs w:val="20"/>
              </w:rPr>
              <w:t xml:space="preserve"> components.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2D11" w14:textId="17C57E2D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Produced</w:t>
            </w:r>
            <w:r w:rsidRPr="00E96ADA">
              <w:rPr>
                <w:rStyle w:val="RubricEntries10pt"/>
                <w:szCs w:val="20"/>
              </w:rPr>
              <w:t xml:space="preserve"> sketches</w:t>
            </w:r>
            <w:r w:rsidR="002B0A62">
              <w:rPr>
                <w:rStyle w:val="RubricEntries10pt"/>
                <w:szCs w:val="20"/>
              </w:rPr>
              <w:t xml:space="preserve"> </w:t>
            </w:r>
            <w:r w:rsidR="0047116D">
              <w:rPr>
                <w:rStyle w:val="RubricEntries10pt"/>
                <w:szCs w:val="20"/>
              </w:rPr>
              <w:t>that had</w:t>
            </w:r>
            <w:r w:rsidR="0037358A">
              <w:rPr>
                <w:rStyle w:val="RubricEntries10pt"/>
                <w:szCs w:val="20"/>
              </w:rPr>
              <w:t xml:space="preserve"> some</w:t>
            </w:r>
            <w:r>
              <w:rPr>
                <w:rStyle w:val="RubricEntries10pt"/>
                <w:szCs w:val="20"/>
              </w:rPr>
              <w:t xml:space="preserve"> </w:t>
            </w:r>
            <w:r w:rsidR="0047116D">
              <w:rPr>
                <w:rStyle w:val="RubricEntries10pt"/>
                <w:szCs w:val="20"/>
              </w:rPr>
              <w:t>i</w:t>
            </w:r>
            <w:r w:rsidRPr="00E96ADA">
              <w:rPr>
                <w:rStyle w:val="RubricEntries10pt"/>
                <w:szCs w:val="20"/>
              </w:rPr>
              <w:t xml:space="preserve">naccurate </w:t>
            </w:r>
            <w:r>
              <w:rPr>
                <w:rStyle w:val="RubricEntries10pt"/>
                <w:szCs w:val="20"/>
              </w:rPr>
              <w:t xml:space="preserve">or </w:t>
            </w:r>
            <w:r w:rsidRPr="00E96ADA">
              <w:rPr>
                <w:rStyle w:val="RubricEntries10pt"/>
                <w:szCs w:val="20"/>
              </w:rPr>
              <w:t>missing labels.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B9C6" w14:textId="36DC7F09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Produced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 w:rsidR="002B0A62">
              <w:rPr>
                <w:rStyle w:val="RubricEntries10pt"/>
                <w:szCs w:val="20"/>
              </w:rPr>
              <w:t>sketches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 w:rsidR="0047116D">
              <w:rPr>
                <w:rStyle w:val="RubricEntries10pt"/>
                <w:szCs w:val="20"/>
              </w:rPr>
              <w:t>that did not have any labels</w:t>
            </w:r>
            <w:r w:rsidRPr="00E96ADA">
              <w:rPr>
                <w:rStyle w:val="RubricEntries10pt"/>
                <w:szCs w:val="20"/>
              </w:rPr>
              <w:t>.</w:t>
            </w:r>
          </w:p>
        </w:tc>
      </w:tr>
      <w:tr w:rsidR="00F21928" w:rsidRPr="00E96ADA" w14:paraId="10BAA552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3B89" w14:textId="77777777" w:rsidR="00F21928" w:rsidRPr="00FD1953" w:rsidRDefault="00F21928" w:rsidP="00F7253C">
            <w:pPr>
              <w:pStyle w:val="RubricHeadings10pt"/>
              <w:rPr>
                <w:rFonts w:ascii="Times New Roman" w:hAnsi="Times New Roman"/>
              </w:rPr>
            </w:pPr>
            <w:r w:rsidRPr="00FD1953">
              <w:rPr>
                <w:rFonts w:ascii="Times New Roman" w:hAnsi="Times New Roman"/>
              </w:rPr>
              <w:t>Design</w:t>
            </w:r>
          </w:p>
          <w:p w14:paraId="2223CF90" w14:textId="77777777" w:rsidR="00F21928" w:rsidRPr="00FD1953" w:rsidRDefault="00F21928" w:rsidP="00F7253C">
            <w:pPr>
              <w:pStyle w:val="RubricHeadings10pt"/>
              <w:rPr>
                <w:rStyle w:val="RubricTitles10pt"/>
                <w:rFonts w:ascii="Times New Roman" w:hAnsi="Times New Roman"/>
              </w:rPr>
            </w:pPr>
            <w:r w:rsidRPr="00FD1953">
              <w:rPr>
                <w:rFonts w:ascii="Times New Roman" w:hAnsi="Times New Roman"/>
              </w:rPr>
              <w:t>Constraints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8427" w14:textId="5BB362DE" w:rsidR="00F21928" w:rsidRPr="00E96ADA" w:rsidRDefault="002031F5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The final solution followed</w:t>
            </w:r>
            <w:r w:rsidR="00F21928" w:rsidRPr="00E96ADA">
              <w:rPr>
                <w:rStyle w:val="RubricEntries10pt"/>
                <w:szCs w:val="20"/>
              </w:rPr>
              <w:t xml:space="preserve"> all constraints of the </w:t>
            </w:r>
            <w:r w:rsidR="002B0A62">
              <w:rPr>
                <w:rStyle w:val="RubricEntries10pt"/>
                <w:szCs w:val="20"/>
              </w:rPr>
              <w:t xml:space="preserve">design </w:t>
            </w:r>
            <w:r w:rsidR="00F21928" w:rsidRPr="00E96ADA">
              <w:rPr>
                <w:rStyle w:val="RubricEntries10pt"/>
                <w:szCs w:val="20"/>
              </w:rPr>
              <w:t>challenge.</w:t>
            </w:r>
          </w:p>
          <w:p w14:paraId="3D80B8E4" w14:textId="77777777" w:rsidR="00F21928" w:rsidRPr="00E96ADA" w:rsidRDefault="00F21928" w:rsidP="00F7253C">
            <w:pPr>
              <w:rPr>
                <w:rStyle w:val="RubricEntries10pt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BD0" w14:textId="75FEE778" w:rsidR="00F21928" w:rsidRPr="00E96ADA" w:rsidRDefault="002031F5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The final solution followed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 w:rsidR="00F21928" w:rsidRPr="00E96ADA">
              <w:rPr>
                <w:rStyle w:val="RubricEntries10pt"/>
                <w:szCs w:val="20"/>
              </w:rPr>
              <w:t xml:space="preserve">most </w:t>
            </w:r>
            <w:r w:rsidR="002B0A62">
              <w:rPr>
                <w:rStyle w:val="RubricEntries10pt"/>
                <w:szCs w:val="20"/>
              </w:rPr>
              <w:t>constraints</w:t>
            </w:r>
            <w:r w:rsidR="00F21928" w:rsidRPr="00E96ADA">
              <w:rPr>
                <w:rStyle w:val="RubricEntries10pt"/>
                <w:szCs w:val="20"/>
              </w:rPr>
              <w:t xml:space="preserve"> of the </w:t>
            </w:r>
            <w:r w:rsidR="002B0A62">
              <w:rPr>
                <w:rStyle w:val="RubricEntries10pt"/>
                <w:szCs w:val="20"/>
              </w:rPr>
              <w:t xml:space="preserve">design </w:t>
            </w:r>
            <w:r w:rsidR="00F21928" w:rsidRPr="00E96ADA">
              <w:rPr>
                <w:rStyle w:val="RubricEntries10pt"/>
                <w:szCs w:val="20"/>
              </w:rPr>
              <w:t>challenge.</w:t>
            </w:r>
          </w:p>
          <w:p w14:paraId="0D349AE5" w14:textId="77777777" w:rsidR="00F21928" w:rsidRPr="00E96ADA" w:rsidRDefault="00F21928" w:rsidP="00F7253C">
            <w:pPr>
              <w:rPr>
                <w:rStyle w:val="RubricEntries10pt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FCBD" w14:textId="13F8BEE4" w:rsidR="00F21928" w:rsidRPr="00E96ADA" w:rsidRDefault="002031F5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The final solution followed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 w:rsidR="00F21928">
              <w:rPr>
                <w:rStyle w:val="RubricEntries10pt"/>
                <w:szCs w:val="20"/>
              </w:rPr>
              <w:t>a few</w:t>
            </w:r>
            <w:r w:rsidR="00F21928" w:rsidRPr="00E96ADA">
              <w:rPr>
                <w:rStyle w:val="RubricEntries10pt"/>
                <w:szCs w:val="20"/>
              </w:rPr>
              <w:t xml:space="preserve"> </w:t>
            </w:r>
            <w:r w:rsidR="002B0A62">
              <w:rPr>
                <w:rStyle w:val="RubricEntries10pt"/>
                <w:szCs w:val="20"/>
              </w:rPr>
              <w:t>constraints</w:t>
            </w:r>
            <w:r w:rsidR="00F21928" w:rsidRPr="00E96ADA">
              <w:rPr>
                <w:rStyle w:val="RubricEntries10pt"/>
                <w:szCs w:val="20"/>
              </w:rPr>
              <w:t xml:space="preserve"> of the </w:t>
            </w:r>
            <w:r w:rsidR="002B0A62">
              <w:rPr>
                <w:rStyle w:val="RubricEntries10pt"/>
                <w:szCs w:val="20"/>
              </w:rPr>
              <w:t xml:space="preserve">design </w:t>
            </w:r>
            <w:r w:rsidR="00F21928" w:rsidRPr="00E96ADA">
              <w:rPr>
                <w:rStyle w:val="RubricEntries10pt"/>
                <w:szCs w:val="20"/>
              </w:rPr>
              <w:t>challenge.</w:t>
            </w:r>
          </w:p>
        </w:tc>
      </w:tr>
      <w:tr w:rsidR="00F21928" w:rsidRPr="00E96ADA" w14:paraId="49B6E534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F947" w14:textId="77777777" w:rsidR="00F21928" w:rsidRPr="00FD1953" w:rsidRDefault="00F21928" w:rsidP="00F7253C">
            <w:pPr>
              <w:pStyle w:val="RubricHeadings"/>
              <w:rPr>
                <w:rStyle w:val="RubricTitles10pt"/>
                <w:rFonts w:ascii="Times New Roman" w:hAnsi="Times New Roman"/>
              </w:rPr>
            </w:pPr>
          </w:p>
          <w:p w14:paraId="33BC055D" w14:textId="77777777" w:rsidR="00F21928" w:rsidRPr="00FD1953" w:rsidRDefault="00F21928" w:rsidP="00F7253C">
            <w:pPr>
              <w:pStyle w:val="RubricHeadings10pt"/>
              <w:rPr>
                <w:rFonts w:ascii="Times New Roman" w:hAnsi="Times New Roman"/>
              </w:rPr>
            </w:pPr>
            <w:r w:rsidRPr="00FD1953">
              <w:rPr>
                <w:rFonts w:ascii="Times New Roman" w:hAnsi="Times New Roman"/>
              </w:rPr>
              <w:t>Fabrication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A231" w14:textId="0CA3BDB8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 xml:space="preserve">The </w:t>
            </w:r>
            <w:r w:rsidR="002B0A62">
              <w:rPr>
                <w:rStyle w:val="RubricEntries10pt"/>
                <w:szCs w:val="20"/>
              </w:rPr>
              <w:t>final product was</w:t>
            </w:r>
            <w:r w:rsidRPr="00E96ADA">
              <w:rPr>
                <w:rStyle w:val="RubricEntries10pt"/>
                <w:szCs w:val="20"/>
              </w:rPr>
              <w:t xml:space="preserve"> ne</w:t>
            </w:r>
            <w:r>
              <w:rPr>
                <w:rStyle w:val="RubricEntries10pt"/>
                <w:szCs w:val="20"/>
              </w:rPr>
              <w:t>atly constructed</w:t>
            </w:r>
            <w:r w:rsidR="002B0A62">
              <w:rPr>
                <w:rStyle w:val="RubricEntries10pt"/>
                <w:szCs w:val="20"/>
              </w:rPr>
              <w:t xml:space="preserve"> </w:t>
            </w:r>
            <w:r w:rsidR="002031F5">
              <w:rPr>
                <w:rStyle w:val="RubricEntries10pt"/>
                <w:szCs w:val="20"/>
              </w:rPr>
              <w:t xml:space="preserve">and </w:t>
            </w:r>
            <w:r w:rsidR="002B0A62">
              <w:rPr>
                <w:rStyle w:val="RubricEntries10pt"/>
                <w:szCs w:val="20"/>
              </w:rPr>
              <w:t>operated</w:t>
            </w:r>
            <w:r>
              <w:rPr>
                <w:rStyle w:val="RubricEntries10pt"/>
                <w:szCs w:val="20"/>
              </w:rPr>
              <w:t xml:space="preserve"> effectively during </w:t>
            </w:r>
            <w:r w:rsidRPr="00E96ADA">
              <w:rPr>
                <w:rStyle w:val="RubricEntries10pt"/>
                <w:szCs w:val="20"/>
              </w:rPr>
              <w:t xml:space="preserve">testing.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10BD" w14:textId="673AA6EC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 xml:space="preserve">The </w:t>
            </w:r>
            <w:r w:rsidR="002B0A62">
              <w:rPr>
                <w:rStyle w:val="RubricEntries10pt"/>
                <w:szCs w:val="20"/>
              </w:rPr>
              <w:t>final product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>
              <w:rPr>
                <w:rStyle w:val="RubricEntries10pt"/>
                <w:szCs w:val="20"/>
              </w:rPr>
              <w:t>was</w:t>
            </w:r>
            <w:r w:rsidRPr="00E96ADA">
              <w:rPr>
                <w:rStyle w:val="RubricEntries10pt"/>
                <w:szCs w:val="20"/>
              </w:rPr>
              <w:t xml:space="preserve"> constructed </w:t>
            </w:r>
            <w:r>
              <w:rPr>
                <w:rStyle w:val="RubricEntries10pt"/>
                <w:szCs w:val="20"/>
              </w:rPr>
              <w:t>and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>
              <w:rPr>
                <w:rStyle w:val="RubricEntries10pt"/>
                <w:szCs w:val="20"/>
              </w:rPr>
              <w:t>operated during testing.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DB74" w14:textId="5715455A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 xml:space="preserve">The </w:t>
            </w:r>
            <w:r w:rsidR="002B0A62">
              <w:rPr>
                <w:rStyle w:val="RubricEntries10pt"/>
                <w:szCs w:val="20"/>
              </w:rPr>
              <w:t>final product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>
              <w:rPr>
                <w:rStyle w:val="RubricEntries10pt"/>
                <w:szCs w:val="20"/>
              </w:rPr>
              <w:t>was</w:t>
            </w:r>
            <w:r w:rsidRPr="00E96ADA">
              <w:rPr>
                <w:rStyle w:val="RubricEntries10pt"/>
                <w:szCs w:val="20"/>
              </w:rPr>
              <w:t xml:space="preserve"> </w:t>
            </w:r>
            <w:r>
              <w:rPr>
                <w:rStyle w:val="RubricEntries10pt"/>
                <w:szCs w:val="20"/>
              </w:rPr>
              <w:t>constructed</w:t>
            </w:r>
            <w:r w:rsidRPr="00E96ADA">
              <w:rPr>
                <w:rStyle w:val="RubricEntries10pt"/>
                <w:szCs w:val="20"/>
              </w:rPr>
              <w:t>.</w:t>
            </w:r>
          </w:p>
        </w:tc>
      </w:tr>
      <w:tr w:rsidR="00F21928" w:rsidRPr="00E96ADA" w14:paraId="113970E2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C3B9" w14:textId="77777777" w:rsidR="00F21928" w:rsidRPr="00FD1953" w:rsidRDefault="00F21928" w:rsidP="00F7253C">
            <w:pPr>
              <w:pStyle w:val="RubricHeadings"/>
              <w:rPr>
                <w:rStyle w:val="RubricTitles10pt"/>
                <w:rFonts w:ascii="Times New Roman" w:hAnsi="Times New Roman"/>
              </w:rPr>
            </w:pPr>
          </w:p>
          <w:p w14:paraId="1995743D" w14:textId="6E3C5565" w:rsidR="00F21928" w:rsidRPr="00FD1953" w:rsidRDefault="00F21928" w:rsidP="00F7253C">
            <w:pPr>
              <w:pStyle w:val="RubricHeadings"/>
              <w:rPr>
                <w:rStyle w:val="RubricTitles10pt"/>
                <w:rFonts w:ascii="Times New Roman" w:hAnsi="Times New Roman"/>
              </w:rPr>
            </w:pPr>
            <w:r w:rsidRPr="00FD1953">
              <w:rPr>
                <w:rFonts w:ascii="Times New Roman" w:hAnsi="Times New Roman"/>
                <w:sz w:val="20"/>
              </w:rPr>
              <w:t>Programming</w:t>
            </w:r>
            <w:r w:rsidR="008B30B9" w:rsidRPr="00FD1953">
              <w:rPr>
                <w:rFonts w:ascii="Times New Roman" w:hAnsi="Times New Roman"/>
                <w:sz w:val="20"/>
              </w:rPr>
              <w:t xml:space="preserve"> and Electronics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E85" w14:textId="519EF80E" w:rsidR="00F21928" w:rsidRPr="00E96ADA" w:rsidRDefault="008B30B9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The p</w:t>
            </w:r>
            <w:r w:rsidR="00F21928" w:rsidRPr="00E96ADA">
              <w:rPr>
                <w:rStyle w:val="RubricEntries10pt"/>
                <w:szCs w:val="20"/>
              </w:rPr>
              <w:t xml:space="preserve">rogram </w:t>
            </w:r>
            <w:r>
              <w:rPr>
                <w:rStyle w:val="RubricEntries10pt"/>
                <w:szCs w:val="20"/>
              </w:rPr>
              <w:t xml:space="preserve">and circuit </w:t>
            </w:r>
            <w:r w:rsidR="00F21928">
              <w:rPr>
                <w:rStyle w:val="RubricEntries10pt"/>
                <w:szCs w:val="20"/>
              </w:rPr>
              <w:t>had</w:t>
            </w:r>
            <w:r w:rsidR="00F21928" w:rsidRPr="00E96ADA">
              <w:rPr>
                <w:rStyle w:val="RubricEntries10pt"/>
                <w:szCs w:val="20"/>
              </w:rPr>
              <w:t xml:space="preserve"> no </w:t>
            </w:r>
            <w:r w:rsidR="00F21928">
              <w:rPr>
                <w:rStyle w:val="RubricEntries10pt"/>
                <w:szCs w:val="20"/>
              </w:rPr>
              <w:t>errors</w:t>
            </w:r>
            <w:r>
              <w:rPr>
                <w:rStyle w:val="RubricEntries10pt"/>
                <w:szCs w:val="20"/>
              </w:rPr>
              <w:t>.</w:t>
            </w:r>
            <w:r w:rsidR="00F21928">
              <w:rPr>
                <w:rStyle w:val="RubricEntries10pt"/>
                <w:szCs w:val="20"/>
              </w:rPr>
              <w:t xml:space="preserve"> </w:t>
            </w:r>
            <w:r>
              <w:rPr>
                <w:rStyle w:val="RubricEntries10pt"/>
                <w:szCs w:val="20"/>
              </w:rPr>
              <w:t xml:space="preserve">The sensors </w:t>
            </w:r>
            <w:r w:rsidR="00F21928">
              <w:rPr>
                <w:rStyle w:val="RubricEntries10pt"/>
                <w:szCs w:val="20"/>
              </w:rPr>
              <w:t>successfully operated</w:t>
            </w:r>
            <w:r w:rsidR="00F21928" w:rsidRPr="00E96ADA">
              <w:rPr>
                <w:rStyle w:val="RubricEntries10pt"/>
                <w:szCs w:val="20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CD4C" w14:textId="15FC3D36" w:rsidR="00F21928" w:rsidRPr="00E96ADA" w:rsidRDefault="008B30B9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The p</w:t>
            </w:r>
            <w:r w:rsidR="00F21928" w:rsidRPr="00E96ADA">
              <w:rPr>
                <w:rStyle w:val="RubricEntries10pt"/>
                <w:szCs w:val="20"/>
              </w:rPr>
              <w:t>rogram</w:t>
            </w:r>
            <w:r>
              <w:rPr>
                <w:rStyle w:val="RubricEntries10pt"/>
                <w:szCs w:val="20"/>
              </w:rPr>
              <w:t xml:space="preserve"> or circuit</w:t>
            </w:r>
            <w:r w:rsidR="00F21928" w:rsidRPr="00E96ADA">
              <w:rPr>
                <w:rStyle w:val="RubricEntries10pt"/>
                <w:szCs w:val="20"/>
              </w:rPr>
              <w:t xml:space="preserve"> </w:t>
            </w:r>
            <w:r w:rsidR="00F21928">
              <w:rPr>
                <w:rStyle w:val="RubricEntries10pt"/>
                <w:szCs w:val="20"/>
              </w:rPr>
              <w:t>had</w:t>
            </w:r>
            <w:r w:rsidR="00F21928" w:rsidRPr="00E96ADA">
              <w:rPr>
                <w:rStyle w:val="RubricEntries10pt"/>
                <w:szCs w:val="20"/>
              </w:rPr>
              <w:t xml:space="preserve"> </w:t>
            </w:r>
            <w:r w:rsidR="00F21928">
              <w:rPr>
                <w:rStyle w:val="RubricEntries10pt"/>
                <w:szCs w:val="20"/>
              </w:rPr>
              <w:t>a few</w:t>
            </w:r>
            <w:r w:rsidR="00F21928" w:rsidRPr="00E96ADA">
              <w:rPr>
                <w:rStyle w:val="RubricEntries10pt"/>
                <w:szCs w:val="20"/>
              </w:rPr>
              <w:t xml:space="preserve"> errors </w:t>
            </w:r>
            <w:r w:rsidR="00F21928">
              <w:rPr>
                <w:rStyle w:val="RubricEntries10pt"/>
                <w:szCs w:val="20"/>
              </w:rPr>
              <w:t xml:space="preserve">that prevented the </w:t>
            </w:r>
            <w:r w:rsidR="002B0A62">
              <w:rPr>
                <w:rStyle w:val="RubricEntries10pt"/>
                <w:szCs w:val="20"/>
              </w:rPr>
              <w:t>sensors</w:t>
            </w:r>
            <w:r w:rsidR="00F21928">
              <w:rPr>
                <w:rStyle w:val="RubricEntries10pt"/>
                <w:szCs w:val="20"/>
              </w:rPr>
              <w:t xml:space="preserve"> from </w:t>
            </w:r>
            <w:r w:rsidR="002B0A62">
              <w:rPr>
                <w:rStyle w:val="RubricEntries10pt"/>
                <w:szCs w:val="20"/>
              </w:rPr>
              <w:t>properly</w:t>
            </w:r>
            <w:r w:rsidR="00F21928">
              <w:rPr>
                <w:rStyle w:val="RubricEntries10pt"/>
                <w:szCs w:val="20"/>
              </w:rPr>
              <w:t xml:space="preserve"> operating</w:t>
            </w:r>
            <w:r w:rsidR="00F21928" w:rsidRPr="00E96ADA">
              <w:rPr>
                <w:rStyle w:val="RubricEntries10pt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B34D" w14:textId="06868177" w:rsidR="00F21928" w:rsidRPr="00E96ADA" w:rsidRDefault="008B30B9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>The p</w:t>
            </w:r>
            <w:r w:rsidR="00F21928" w:rsidRPr="00E96ADA">
              <w:rPr>
                <w:rStyle w:val="RubricEntries10pt"/>
                <w:szCs w:val="20"/>
              </w:rPr>
              <w:t>rogram</w:t>
            </w:r>
            <w:r>
              <w:rPr>
                <w:rStyle w:val="RubricEntries10pt"/>
                <w:szCs w:val="20"/>
              </w:rPr>
              <w:t xml:space="preserve"> or circuit</w:t>
            </w:r>
            <w:r w:rsidR="00F21928" w:rsidRPr="00E96ADA">
              <w:rPr>
                <w:rStyle w:val="RubricEntries10pt"/>
                <w:szCs w:val="20"/>
              </w:rPr>
              <w:t xml:space="preserve"> </w:t>
            </w:r>
            <w:r w:rsidR="00F21928">
              <w:rPr>
                <w:rStyle w:val="RubricEntries10pt"/>
                <w:szCs w:val="20"/>
              </w:rPr>
              <w:t>was incomplete.</w:t>
            </w:r>
          </w:p>
        </w:tc>
      </w:tr>
      <w:tr w:rsidR="00F21928" w:rsidRPr="00E96ADA" w14:paraId="7052B3A5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312" w14:textId="77777777" w:rsidR="00F21928" w:rsidRPr="00FD1953" w:rsidRDefault="00F21928" w:rsidP="00F7253C">
            <w:pPr>
              <w:pStyle w:val="RubricHeadings"/>
              <w:rPr>
                <w:rStyle w:val="RubricTitles10pt"/>
                <w:rFonts w:ascii="Times New Roman" w:hAnsi="Times New Roman"/>
              </w:rPr>
            </w:pPr>
            <w:r w:rsidRPr="00FD1953">
              <w:rPr>
                <w:rFonts w:ascii="Times New Roman" w:hAnsi="Times New Roman"/>
                <w:sz w:val="20"/>
              </w:rPr>
              <w:t>Final Solution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D73D" w14:textId="2C6A529E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 xml:space="preserve">When </w:t>
            </w:r>
            <w:r w:rsidR="002031F5">
              <w:rPr>
                <w:rStyle w:val="RubricEntries10pt"/>
                <w:szCs w:val="20"/>
              </w:rPr>
              <w:t>sensing the orangutan escaped, the Crumble alarm system alerts Uncle Fred.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6DD" w14:textId="46C7BF03" w:rsidR="00F21928" w:rsidRPr="00E96ADA" w:rsidRDefault="002031F5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 xml:space="preserve">The Crumble is connected and programmed but does not alert Uncle Fred.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AEC0" w14:textId="1B0A0CA8" w:rsidR="00F21928" w:rsidRPr="00E96ADA" w:rsidRDefault="002031F5" w:rsidP="00F7253C">
            <w:pPr>
              <w:rPr>
                <w:rStyle w:val="RubricEntries10pt"/>
                <w:szCs w:val="20"/>
              </w:rPr>
            </w:pPr>
            <w:r>
              <w:rPr>
                <w:rStyle w:val="RubricEntries10pt"/>
                <w:szCs w:val="20"/>
              </w:rPr>
              <w:t xml:space="preserve">The Crumble is not </w:t>
            </w:r>
            <w:r w:rsidR="00330ED3">
              <w:rPr>
                <w:rStyle w:val="RubricEntries10pt"/>
                <w:szCs w:val="20"/>
              </w:rPr>
              <w:t>connected to the enclosure</w:t>
            </w:r>
            <w:r>
              <w:rPr>
                <w:rStyle w:val="RubricEntries10pt"/>
                <w:szCs w:val="20"/>
              </w:rPr>
              <w:t xml:space="preserve"> or </w:t>
            </w:r>
            <w:r w:rsidR="00330ED3">
              <w:rPr>
                <w:rStyle w:val="RubricEntries10pt"/>
                <w:szCs w:val="20"/>
              </w:rPr>
              <w:t xml:space="preserve">is </w:t>
            </w:r>
            <w:r>
              <w:rPr>
                <w:rStyle w:val="RubricEntries10pt"/>
                <w:szCs w:val="20"/>
              </w:rPr>
              <w:t xml:space="preserve">not programmed. </w:t>
            </w:r>
            <w:r w:rsidR="00F21928">
              <w:rPr>
                <w:rStyle w:val="RubricEntries10pt"/>
                <w:szCs w:val="20"/>
              </w:rPr>
              <w:t xml:space="preserve"> </w:t>
            </w:r>
          </w:p>
        </w:tc>
      </w:tr>
      <w:tr w:rsidR="00F21928" w:rsidRPr="00E96ADA" w14:paraId="6F4E38EC" w14:textId="77777777" w:rsidTr="00F7253C">
        <w:trPr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6564" w14:textId="77777777" w:rsidR="00F21928" w:rsidRPr="00FD1953" w:rsidRDefault="00F21928" w:rsidP="00F7253C">
            <w:pPr>
              <w:pStyle w:val="RubricHeadings10pt"/>
              <w:rPr>
                <w:rStyle w:val="RubricTitles10pt"/>
                <w:rFonts w:ascii="Times New Roman" w:hAnsi="Times New Roman"/>
                <w:b/>
                <w:bCs/>
              </w:rPr>
            </w:pPr>
            <w:r w:rsidRPr="00FD1953">
              <w:rPr>
                <w:rFonts w:ascii="Times New Roman" w:hAnsi="Times New Roman"/>
              </w:rPr>
              <w:t>Teamwork and Safety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A78A" w14:textId="6F34FCB3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 w:rsidRPr="00E96ADA">
              <w:rPr>
                <w:rStyle w:val="RubricEntries10pt"/>
                <w:szCs w:val="20"/>
              </w:rPr>
              <w:t>Student provided significant contributions to the</w:t>
            </w:r>
            <w:r w:rsidR="00330ED3">
              <w:rPr>
                <w:rStyle w:val="RubricEntries10pt"/>
                <w:szCs w:val="20"/>
              </w:rPr>
              <w:t>ir group’s</w:t>
            </w:r>
            <w:r w:rsidRPr="00E96ADA">
              <w:rPr>
                <w:rStyle w:val="RubricEntries10pt"/>
                <w:szCs w:val="20"/>
              </w:rPr>
              <w:t xml:space="preserve"> solution while following all safety procedures.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167F" w14:textId="6C5F1700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 w:rsidRPr="00E96ADA">
              <w:rPr>
                <w:rStyle w:val="RubricEntries10pt"/>
                <w:szCs w:val="20"/>
              </w:rPr>
              <w:t xml:space="preserve">Student </w:t>
            </w:r>
            <w:r w:rsidR="00330ED3">
              <w:rPr>
                <w:rStyle w:val="RubricEntries10pt"/>
                <w:szCs w:val="20"/>
              </w:rPr>
              <w:t>contributed</w:t>
            </w:r>
            <w:r>
              <w:rPr>
                <w:rStyle w:val="RubricEntries10pt"/>
                <w:szCs w:val="20"/>
              </w:rPr>
              <w:t xml:space="preserve"> to the</w:t>
            </w:r>
            <w:r w:rsidR="00330ED3">
              <w:rPr>
                <w:rStyle w:val="RubricEntries10pt"/>
                <w:szCs w:val="20"/>
              </w:rPr>
              <w:t>ir</w:t>
            </w:r>
            <w:r>
              <w:rPr>
                <w:rStyle w:val="RubricEntries10pt"/>
                <w:szCs w:val="20"/>
              </w:rPr>
              <w:t xml:space="preserve"> </w:t>
            </w:r>
            <w:r w:rsidR="00330ED3">
              <w:rPr>
                <w:rStyle w:val="RubricEntries10pt"/>
                <w:szCs w:val="20"/>
              </w:rPr>
              <w:t xml:space="preserve">group’s </w:t>
            </w:r>
            <w:r>
              <w:rPr>
                <w:rStyle w:val="RubricEntries10pt"/>
                <w:szCs w:val="20"/>
              </w:rPr>
              <w:t xml:space="preserve">design solution </w:t>
            </w:r>
            <w:r w:rsidR="00330ED3" w:rsidRPr="00E96ADA">
              <w:rPr>
                <w:rStyle w:val="RubricEntries10pt"/>
                <w:szCs w:val="20"/>
              </w:rPr>
              <w:t>while following all safety procedures</w:t>
            </w:r>
            <w:r w:rsidRPr="00E96ADA">
              <w:rPr>
                <w:rStyle w:val="RubricEntries10pt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FD46" w14:textId="367E564B" w:rsidR="00F21928" w:rsidRPr="00E96ADA" w:rsidRDefault="00F21928" w:rsidP="00F7253C">
            <w:pPr>
              <w:rPr>
                <w:rStyle w:val="RubricEntries10pt"/>
                <w:szCs w:val="20"/>
              </w:rPr>
            </w:pPr>
            <w:r w:rsidRPr="00E96ADA">
              <w:rPr>
                <w:rStyle w:val="RubricEntries10pt"/>
                <w:szCs w:val="20"/>
              </w:rPr>
              <w:t xml:space="preserve">Student </w:t>
            </w:r>
            <w:r w:rsidR="00330ED3">
              <w:rPr>
                <w:rStyle w:val="RubricEntries10pt"/>
                <w:szCs w:val="20"/>
              </w:rPr>
              <w:t xml:space="preserve">provided limited contributions </w:t>
            </w:r>
            <w:r>
              <w:rPr>
                <w:rStyle w:val="RubricEntries10pt"/>
                <w:szCs w:val="20"/>
              </w:rPr>
              <w:t>to the</w:t>
            </w:r>
            <w:r w:rsidR="00330ED3">
              <w:rPr>
                <w:rStyle w:val="RubricEntries10pt"/>
                <w:szCs w:val="20"/>
              </w:rPr>
              <w:t>ir group’s</w:t>
            </w:r>
            <w:r>
              <w:rPr>
                <w:rStyle w:val="RubricEntries10pt"/>
                <w:szCs w:val="20"/>
              </w:rPr>
              <w:t xml:space="preserve"> design solution </w:t>
            </w:r>
            <w:r w:rsidRPr="00E96ADA">
              <w:rPr>
                <w:rStyle w:val="RubricEntries10pt"/>
                <w:szCs w:val="20"/>
              </w:rPr>
              <w:t>or had safety violations.</w:t>
            </w:r>
          </w:p>
        </w:tc>
      </w:tr>
    </w:tbl>
    <w:p w14:paraId="451312F1" w14:textId="77777777" w:rsidR="00CA2396" w:rsidRDefault="00CA2396"/>
    <w:sectPr w:rsidR="00CA2396" w:rsidSect="00627C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28F0" w14:textId="77777777" w:rsidR="00C178C7" w:rsidRDefault="00C178C7" w:rsidP="00F21928">
      <w:r>
        <w:separator/>
      </w:r>
    </w:p>
  </w:endnote>
  <w:endnote w:type="continuationSeparator" w:id="0">
    <w:p w14:paraId="2332534A" w14:textId="77777777" w:rsidR="00C178C7" w:rsidRDefault="00C178C7" w:rsidP="00F2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2A2F" w14:textId="77777777" w:rsidR="00C178C7" w:rsidRDefault="00C178C7" w:rsidP="00F21928">
      <w:r>
        <w:separator/>
      </w:r>
    </w:p>
  </w:footnote>
  <w:footnote w:type="continuationSeparator" w:id="0">
    <w:p w14:paraId="52351F9C" w14:textId="77777777" w:rsidR="00C178C7" w:rsidRDefault="00C178C7" w:rsidP="00F2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C1" w14:textId="3468DC73" w:rsidR="00F21928" w:rsidRPr="00F21928" w:rsidRDefault="00F21928" w:rsidP="00F21928">
    <w:pPr>
      <w:pStyle w:val="NoSpacing"/>
      <w:ind w:left="720" w:hanging="720"/>
      <w:rPr>
        <w:rFonts w:eastAsia="Arial" w:cstheme="minorHAnsi"/>
        <w:i/>
        <w:iCs/>
        <w:color w:val="000000" w:themeColor="text1"/>
        <w:sz w:val="24"/>
        <w:szCs w:val="24"/>
      </w:rPr>
    </w:pPr>
    <w:r>
      <w:t xml:space="preserve">Adapted from: </w:t>
    </w:r>
    <w:r w:rsidRPr="00933814">
      <w:rPr>
        <w:rFonts w:eastAsia="Arial" w:cstheme="minorHAnsi"/>
        <w:color w:val="000000" w:themeColor="text1"/>
        <w:sz w:val="24"/>
        <w:szCs w:val="24"/>
      </w:rPr>
      <w:t xml:space="preserve">Love, T. S., &amp; </w:t>
    </w:r>
    <w:proofErr w:type="spellStart"/>
    <w:r w:rsidRPr="00933814">
      <w:rPr>
        <w:rFonts w:eastAsia="Arial" w:cstheme="minorHAnsi"/>
        <w:color w:val="000000" w:themeColor="text1"/>
        <w:sz w:val="24"/>
        <w:szCs w:val="24"/>
      </w:rPr>
      <w:t>Bhatty</w:t>
    </w:r>
    <w:proofErr w:type="spellEnd"/>
    <w:r w:rsidRPr="00933814">
      <w:rPr>
        <w:rFonts w:eastAsia="Arial" w:cstheme="minorHAnsi"/>
        <w:color w:val="000000" w:themeColor="text1"/>
        <w:sz w:val="24"/>
        <w:szCs w:val="24"/>
      </w:rPr>
      <w:t xml:space="preserve">, A. (2019). The crumble: Integrating computer science through engineering design. </w:t>
    </w:r>
    <w:r w:rsidRPr="00933814">
      <w:rPr>
        <w:rFonts w:eastAsia="Arial" w:cstheme="minorHAnsi"/>
        <w:i/>
        <w:iCs/>
        <w:color w:val="000000" w:themeColor="text1"/>
        <w:sz w:val="24"/>
        <w:szCs w:val="24"/>
      </w:rPr>
      <w:t>Technology and Engineering Teacher, 79</w:t>
    </w:r>
    <w:r w:rsidRPr="00933814">
      <w:rPr>
        <w:rFonts w:eastAsia="Arial" w:cstheme="minorHAnsi"/>
        <w:color w:val="000000" w:themeColor="text1"/>
        <w:sz w:val="24"/>
        <w:szCs w:val="24"/>
      </w:rPr>
      <w:t>(2), 16-22</w:t>
    </w:r>
    <w:r w:rsidRPr="00933814">
      <w:rPr>
        <w:rFonts w:eastAsia="Arial" w:cstheme="minorHAnsi"/>
        <w:i/>
        <w:iCs/>
        <w:color w:val="000000" w:themeColor="text1"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28"/>
    <w:rsid w:val="00045172"/>
    <w:rsid w:val="002031F5"/>
    <w:rsid w:val="002B0A62"/>
    <w:rsid w:val="00330ED3"/>
    <w:rsid w:val="0037358A"/>
    <w:rsid w:val="0047116D"/>
    <w:rsid w:val="00627C5B"/>
    <w:rsid w:val="008B30B9"/>
    <w:rsid w:val="008D368F"/>
    <w:rsid w:val="00C178C7"/>
    <w:rsid w:val="00CA2396"/>
    <w:rsid w:val="00F21928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6AAC"/>
  <w15:chartTrackingRefBased/>
  <w15:docId w15:val="{E8E3740E-6840-664F-8BA4-32D74B25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28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Headings">
    <w:name w:val="Rubric Headings"/>
    <w:basedOn w:val="Normal"/>
    <w:rsid w:val="00F21928"/>
    <w:pPr>
      <w:jc w:val="center"/>
    </w:pPr>
    <w:rPr>
      <w:rFonts w:ascii="Arial" w:eastAsia="Times New Roman" w:hAnsi="Arial"/>
      <w:b/>
      <w:bCs/>
      <w:szCs w:val="20"/>
    </w:rPr>
  </w:style>
  <w:style w:type="character" w:customStyle="1" w:styleId="RubricEntries10pt">
    <w:name w:val="Rubric Entries 10 pt"/>
    <w:rsid w:val="00F21928"/>
    <w:rPr>
      <w:rFonts w:ascii="Arial" w:hAnsi="Arial"/>
      <w:sz w:val="20"/>
    </w:rPr>
  </w:style>
  <w:style w:type="character" w:customStyle="1" w:styleId="RubricTitles10pt">
    <w:name w:val="Rubric Titles 10 pt"/>
    <w:rsid w:val="00F21928"/>
    <w:rPr>
      <w:rFonts w:ascii="Arial" w:hAnsi="Arial"/>
      <w:b/>
      <w:bCs/>
      <w:sz w:val="20"/>
    </w:rPr>
  </w:style>
  <w:style w:type="paragraph" w:customStyle="1" w:styleId="RubricHeadings10pt">
    <w:name w:val="Rubric Headings + 10 pt"/>
    <w:basedOn w:val="RubricHeadings"/>
    <w:rsid w:val="00F21928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F21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28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1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28"/>
    <w:rPr>
      <w:rFonts w:ascii="Times New Roman" w:eastAsia="MS Mincho" w:hAnsi="Times New Roman" w:cs="Times New Roman"/>
    </w:rPr>
  </w:style>
  <w:style w:type="paragraph" w:styleId="NoSpacing">
    <w:name w:val="No Spacing"/>
    <w:uiPriority w:val="1"/>
    <w:qFormat/>
    <w:rsid w:val="00F219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1315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Tyler Love</cp:lastModifiedBy>
  <cp:revision>7</cp:revision>
  <dcterms:created xsi:type="dcterms:W3CDTF">2019-11-29T04:21:00Z</dcterms:created>
  <dcterms:modified xsi:type="dcterms:W3CDTF">2019-12-19T21:12:00Z</dcterms:modified>
  <cp:category/>
</cp:coreProperties>
</file>